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7ED3" w14:textId="77777777" w:rsidR="00194045" w:rsidRPr="00CE4135" w:rsidRDefault="00194045" w:rsidP="0019404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14:paraId="75774F59" w14:textId="77777777" w:rsidR="00194045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434E8">
        <w:rPr>
          <w:b/>
        </w:rPr>
        <w:t>УВЕДОМЛЕНИЕ</w:t>
      </w:r>
      <w:r>
        <w:rPr>
          <w:b/>
        </w:rPr>
        <w:t xml:space="preserve"> О ПОЛУЧЕНИИ ПОДАРКА</w:t>
      </w:r>
    </w:p>
    <w:p w14:paraId="7D2BFC58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B7CB548" w14:textId="7D570A8E" w:rsidR="00194045" w:rsidRDefault="004A693A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4B5860">
        <w:rPr>
          <w:rFonts w:ascii="Times New Roman" w:hAnsi="Times New Roman" w:cs="Times New Roman"/>
          <w:sz w:val="24"/>
          <w:szCs w:val="24"/>
        </w:rPr>
        <w:t xml:space="preserve">ГОКУ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B5860">
        <w:rPr>
          <w:rFonts w:ascii="Times New Roman" w:hAnsi="Times New Roman" w:cs="Times New Roman"/>
          <w:sz w:val="24"/>
          <w:szCs w:val="24"/>
        </w:rPr>
        <w:t>Боровичское лесничество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94045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14:paraId="1A4341A2" w14:textId="77777777" w:rsidR="00194045" w:rsidRDefault="00194045" w:rsidP="00194045">
      <w:pPr>
        <w:pStyle w:val="ConsPlusNonformat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39995A" w14:textId="77777777" w:rsidR="00194045" w:rsidRPr="00A3365C" w:rsidRDefault="00194045" w:rsidP="00194045">
      <w:pPr>
        <w:pStyle w:val="ConsPlusNonformat"/>
        <w:ind w:left="5220"/>
        <w:jc w:val="center"/>
        <w:rPr>
          <w:rFonts w:ascii="Times New Roman" w:hAnsi="Times New Roman" w:cs="Times New Roman"/>
        </w:rPr>
      </w:pPr>
      <w:r w:rsidRPr="00A3365C">
        <w:rPr>
          <w:rFonts w:ascii="Times New Roman" w:hAnsi="Times New Roman" w:cs="Times New Roman"/>
        </w:rPr>
        <w:t>(ФИО, занимаемая должность)</w:t>
      </w:r>
    </w:p>
    <w:p w14:paraId="39BCDFB2" w14:textId="77777777" w:rsidR="00194045" w:rsidRPr="00A3365C" w:rsidRDefault="00194045" w:rsidP="00194045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40FE0145" w14:textId="77777777" w:rsidTr="0019404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E8CE1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F45B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B25D3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FCC6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1135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09401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AAD33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35845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6B83825D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2D22DF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19F8CDE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(дата получения)</w:t>
      </w:r>
    </w:p>
    <w:p w14:paraId="10EC01E9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34E8"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 w:rsidRPr="001434E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434E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1434E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4911F26E" w14:textId="77777777" w:rsidR="00194045" w:rsidRPr="005742FF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2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8E34EF" w14:textId="77777777" w:rsidR="00194045" w:rsidRPr="00BF53F7" w:rsidRDefault="00194045" w:rsidP="0019404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F53F7">
        <w:rPr>
          <w:rFonts w:ascii="Times New Roman" w:hAnsi="Times New Roman" w:cs="Times New Roman"/>
          <w:sz w:val="16"/>
          <w:szCs w:val="16"/>
        </w:rPr>
        <w:t>(наименование протокольного мероприятия, служебной командировки, другого официального мероприятия, места и дата проведения)</w:t>
      </w:r>
    </w:p>
    <w:p w14:paraId="7A919FE5" w14:textId="77777777" w:rsidR="00194045" w:rsidRPr="00BF53F7" w:rsidRDefault="00194045" w:rsidP="0019404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2976"/>
        <w:gridCol w:w="2880"/>
        <w:gridCol w:w="1440"/>
        <w:gridCol w:w="1440"/>
      </w:tblGrid>
      <w:tr w:rsidR="00194045" w:rsidRPr="001434E8" w14:paraId="40431D8E" w14:textId="77777777" w:rsidTr="0019404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3AF" w14:textId="77777777" w:rsidR="00194045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14:paraId="5E8A3534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38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Наименование подарка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AC5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Характеристика подарка, его описание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CF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Количество предметов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9A3F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 xml:space="preserve">Стоимость (руб.) </w:t>
            </w:r>
            <w:hyperlink w:anchor="Par161" w:history="1">
              <w:r w:rsidRPr="001434E8">
                <w:rPr>
                  <w:color w:val="0000FF"/>
                </w:rPr>
                <w:t>&lt;*&gt;</w:t>
              </w:r>
            </w:hyperlink>
          </w:p>
        </w:tc>
      </w:tr>
      <w:tr w:rsidR="00194045" w:rsidRPr="001434E8" w14:paraId="56A4D628" w14:textId="77777777" w:rsidTr="0019404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30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A66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6E3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F0C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0C20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651A0397" w14:textId="77777777" w:rsidTr="0019404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8EA8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434E8"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9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5B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E9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A441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4045" w:rsidRPr="001434E8" w14:paraId="0375BB41" w14:textId="77777777" w:rsidTr="0019404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79E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4F82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  <w:r w:rsidRPr="001434E8">
              <w:t>ИТОГО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F02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F1B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C1A" w14:textId="77777777" w:rsidR="00194045" w:rsidRPr="001434E8" w:rsidRDefault="00194045" w:rsidP="0019404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69D5CDE" w14:textId="77777777" w:rsidR="00194045" w:rsidRPr="001434E8" w:rsidRDefault="00194045" w:rsidP="00194045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754"/>
        <w:gridCol w:w="397"/>
        <w:gridCol w:w="567"/>
        <w:gridCol w:w="992"/>
      </w:tblGrid>
      <w:tr w:rsidR="00194045" w:rsidRPr="00604D22" w14:paraId="19537442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0899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Приложение: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B30A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59B7B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DA955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6519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листах.</w:t>
            </w:r>
          </w:p>
        </w:tc>
      </w:tr>
      <w:tr w:rsidR="00194045" w:rsidRPr="00604D22" w14:paraId="6D6D178F" w14:textId="77777777" w:rsidTr="001940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19FCB57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</w:tcPr>
          <w:p w14:paraId="5A488765" w14:textId="77777777" w:rsidR="00194045" w:rsidRPr="00CC41CF" w:rsidRDefault="00194045" w:rsidP="0019404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C41CF">
              <w:rPr>
                <w:sz w:val="16"/>
                <w:szCs w:val="16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B7F0FC6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8CEFD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DDA5E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0D2DB779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72FB0BB3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44D70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B892C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A1B6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09FDA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4FB90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437B83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60CE9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8A029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21A53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88FDD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3BD1E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1FDF9DE9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3FCD02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C976CD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DF772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2AEA12F8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0E66FB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3596F9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291BBEAA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286E576D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1CB80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4CBDC2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7BCA6DB4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60B9AF83" w14:textId="77777777" w:rsidR="00194045" w:rsidRPr="00604D22" w:rsidRDefault="00194045" w:rsidP="00194045">
      <w:pPr>
        <w:autoSpaceDE w:val="0"/>
        <w:autoSpaceDN w:val="0"/>
        <w:rPr>
          <w:sz w:val="12"/>
          <w:szCs w:val="12"/>
          <w:lang w:val="en-US"/>
        </w:rPr>
      </w:pPr>
    </w:p>
    <w:p w14:paraId="4E8F1373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8"/>
        <w:gridCol w:w="1418"/>
        <w:gridCol w:w="142"/>
        <w:gridCol w:w="2220"/>
        <w:gridCol w:w="454"/>
        <w:gridCol w:w="397"/>
        <w:gridCol w:w="255"/>
        <w:gridCol w:w="1054"/>
        <w:gridCol w:w="424"/>
        <w:gridCol w:w="369"/>
        <w:gridCol w:w="396"/>
      </w:tblGrid>
      <w:tr w:rsidR="00194045" w:rsidRPr="00604D22" w14:paraId="0D00DAC8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FAF7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 xml:space="preserve">Лицо, </w:t>
            </w:r>
            <w:r>
              <w:t>принявшее</w:t>
            </w:r>
            <w:r w:rsidRPr="00604D22">
              <w:t xml:space="preserve">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DCDEA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17156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C5B639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C9B92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91B55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A9046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DCC22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D142F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C3520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EF59A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  <w:tr w:rsidR="00194045" w:rsidRPr="00604D22" w14:paraId="5B71F02C" w14:textId="77777777" w:rsidTr="00194045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4D5E938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60FCE2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CD2478A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14:paraId="4A0F4004" w14:textId="77777777" w:rsidR="00194045" w:rsidRPr="00604D22" w:rsidRDefault="00194045" w:rsidP="0019404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04D22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17ACD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54EE10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0E1C1F2B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67E462A0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A88232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3E978B7C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56CEED49" w14:textId="77777777" w:rsidR="00194045" w:rsidRPr="00604D22" w:rsidRDefault="00194045" w:rsidP="00194045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14:paraId="3D179BFB" w14:textId="77777777" w:rsidR="00194045" w:rsidRPr="001434E8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DC7B769" w14:textId="77777777" w:rsidR="00194045" w:rsidRPr="00604D22" w:rsidRDefault="00194045" w:rsidP="00194045">
      <w:pPr>
        <w:autoSpaceDE w:val="0"/>
        <w:autoSpaceDN w:val="0"/>
        <w:spacing w:before="240"/>
      </w:pPr>
      <w:r w:rsidRPr="00604D22">
        <w:t xml:space="preserve">Регистрационный номер в журнале регистрации уведомлений  </w:t>
      </w:r>
    </w:p>
    <w:p w14:paraId="01D41F13" w14:textId="77777777" w:rsidR="00194045" w:rsidRPr="00604D22" w:rsidRDefault="00194045" w:rsidP="00194045">
      <w:pPr>
        <w:pBdr>
          <w:top w:val="single" w:sz="4" w:space="1" w:color="auto"/>
        </w:pBdr>
        <w:autoSpaceDE w:val="0"/>
        <w:autoSpaceDN w:val="0"/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94045" w:rsidRPr="00604D22" w14:paraId="2535112E" w14:textId="77777777" w:rsidTr="001940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CCE8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99B22E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56DA5" w14:textId="77777777" w:rsidR="00194045" w:rsidRPr="00604D22" w:rsidRDefault="00194045" w:rsidP="00194045">
            <w:pPr>
              <w:autoSpaceDE w:val="0"/>
              <w:autoSpaceDN w:val="0"/>
            </w:pPr>
            <w:r w:rsidRPr="00604D2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C321B" w14:textId="77777777" w:rsidR="00194045" w:rsidRPr="00604D22" w:rsidRDefault="00194045" w:rsidP="00194045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ADD26" w14:textId="77777777" w:rsidR="00194045" w:rsidRPr="00604D22" w:rsidRDefault="00194045" w:rsidP="00194045">
            <w:pPr>
              <w:autoSpaceDE w:val="0"/>
              <w:autoSpaceDN w:val="0"/>
              <w:jc w:val="right"/>
            </w:pPr>
            <w:r w:rsidRPr="00604D22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2BC25" w14:textId="77777777" w:rsidR="00194045" w:rsidRPr="00604D22" w:rsidRDefault="00194045" w:rsidP="00194045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899E7" w14:textId="77777777" w:rsidR="00194045" w:rsidRPr="00604D22" w:rsidRDefault="00194045" w:rsidP="00194045">
            <w:pPr>
              <w:autoSpaceDE w:val="0"/>
              <w:autoSpaceDN w:val="0"/>
              <w:ind w:left="57"/>
            </w:pPr>
            <w:r w:rsidRPr="00604D22">
              <w:t>г.</w:t>
            </w:r>
          </w:p>
        </w:tc>
      </w:tr>
    </w:tbl>
    <w:p w14:paraId="7FE0D884" w14:textId="77777777" w:rsidR="00194045" w:rsidRDefault="00194045" w:rsidP="001940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FDF32BE" w14:textId="77777777" w:rsidR="00194045" w:rsidRPr="008A6AA3" w:rsidRDefault="00194045" w:rsidP="00194045">
      <w:pPr>
        <w:pStyle w:val="ConsPlusNonformat"/>
        <w:rPr>
          <w:rFonts w:ascii="Times New Roman" w:hAnsi="Times New Roman" w:cs="Times New Roman"/>
        </w:rPr>
      </w:pPr>
      <w:bookmarkStart w:id="0" w:name="Par161"/>
      <w:bookmarkEnd w:id="0"/>
      <w:r w:rsidRPr="008A6AA3">
        <w:rPr>
          <w:rFonts w:ascii="Times New Roman" w:hAnsi="Times New Roman" w:cs="Times New Roman"/>
        </w:rPr>
        <w:t>&lt;*&gt; - заполняется при наличии документов, подтверждающих стоимость подарка.</w:t>
      </w:r>
    </w:p>
    <w:p w14:paraId="60AA875A" w14:textId="77777777" w:rsidR="00194045" w:rsidRDefault="00194045" w:rsidP="00194045"/>
    <w:p w14:paraId="091769EE" w14:textId="77777777" w:rsidR="00FC2F24" w:rsidRDefault="00FC2F24"/>
    <w:sectPr w:rsidR="00FC2F24" w:rsidSect="00194045">
      <w:headerReference w:type="even" r:id="rId6"/>
      <w:headerReference w:type="default" r:id="rId7"/>
      <w:pgSz w:w="11906" w:h="16838"/>
      <w:pgMar w:top="1258" w:right="567" w:bottom="3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EFDB" w14:textId="77777777" w:rsidR="00E8491F" w:rsidRDefault="00E8491F">
      <w:r>
        <w:separator/>
      </w:r>
    </w:p>
  </w:endnote>
  <w:endnote w:type="continuationSeparator" w:id="0">
    <w:p w14:paraId="3AA8C8E0" w14:textId="77777777" w:rsidR="00E8491F" w:rsidRDefault="00E8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4B00" w14:textId="77777777" w:rsidR="00E8491F" w:rsidRDefault="00E8491F">
      <w:r>
        <w:separator/>
      </w:r>
    </w:p>
  </w:footnote>
  <w:footnote w:type="continuationSeparator" w:id="0">
    <w:p w14:paraId="4E790320" w14:textId="77777777" w:rsidR="00E8491F" w:rsidRDefault="00E8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C1D2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9E47B7" w14:textId="77777777" w:rsidR="00194045" w:rsidRDefault="001940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984D" w14:textId="77777777" w:rsidR="00194045" w:rsidRDefault="00194045" w:rsidP="0019404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607D6496" w14:textId="77777777" w:rsidR="00194045" w:rsidRDefault="00194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45"/>
    <w:rsid w:val="00194045"/>
    <w:rsid w:val="00291609"/>
    <w:rsid w:val="004A693A"/>
    <w:rsid w:val="004B5860"/>
    <w:rsid w:val="004C46C4"/>
    <w:rsid w:val="009679F9"/>
    <w:rsid w:val="00AD38EC"/>
    <w:rsid w:val="00C46EB2"/>
    <w:rsid w:val="00E26665"/>
    <w:rsid w:val="00E8491F"/>
    <w:rsid w:val="00F60967"/>
    <w:rsid w:val="00FC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628FE"/>
  <w15:chartTrackingRefBased/>
  <w15:docId w15:val="{A234E9ED-102B-4E8D-9A07-262EE82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04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9404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4045"/>
  </w:style>
  <w:style w:type="paragraph" w:customStyle="1" w:styleId="ConsPlusNonformat">
    <w:name w:val="ConsPlusNonformat"/>
    <w:rsid w:val="001940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архитектуры Новг.Обл.</Company>
  <LinksUpToDate>false</LinksUpToDate>
  <CharactersWithSpaces>1153</CharactersWithSpaces>
  <SharedDoc>false</SharedDoc>
  <HLinks>
    <vt:vector size="6" baseType="variant">
      <vt:variant>
        <vt:i4>6357044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Управление архитектуры Новг.Обл.</dc:creator>
  <cp:keywords/>
  <cp:lastModifiedBy>User</cp:lastModifiedBy>
  <cp:revision>2</cp:revision>
  <dcterms:created xsi:type="dcterms:W3CDTF">2023-07-14T07:47:00Z</dcterms:created>
  <dcterms:modified xsi:type="dcterms:W3CDTF">2023-07-14T07:47:00Z</dcterms:modified>
</cp:coreProperties>
</file>